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64" w:rsidRPr="00653164" w:rsidRDefault="00653164" w:rsidP="006531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  <w:r w:rsidRPr="00653164">
        <w:rPr>
          <w:rFonts w:ascii="Arial" w:hAnsi="Arial" w:cs="Arial"/>
          <w:color w:val="000000"/>
          <w:sz w:val="39"/>
          <w:szCs w:val="39"/>
        </w:rPr>
        <w:t>Working alone, Ryan can dig a 10 ft by 10 ft hole in five hours.  Jordan can dig the same hole in six hours.  How long would it take them if they worked together?</w:t>
      </w: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Pr="00653164" w:rsidRDefault="00653164" w:rsidP="006531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  <w:r w:rsidRPr="00653164">
        <w:rPr>
          <w:rFonts w:ascii="Arial" w:hAnsi="Arial" w:cs="Arial"/>
          <w:color w:val="000000"/>
          <w:sz w:val="39"/>
          <w:szCs w:val="39"/>
        </w:rPr>
        <w:t>Shawna can pour a large concrete driveway in six hours.  Dan can pour the same driveway in seven hours.  Find how long it would take them if they worked together.</w:t>
      </w: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7D4182" w:rsidRDefault="007D4182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653164" w:rsidRPr="00653164" w:rsidRDefault="00653164" w:rsidP="006531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  <w:r w:rsidRPr="00653164">
        <w:rPr>
          <w:rFonts w:ascii="Arial" w:hAnsi="Arial" w:cs="Arial"/>
          <w:color w:val="000000"/>
          <w:sz w:val="39"/>
          <w:szCs w:val="39"/>
        </w:rPr>
        <w:t xml:space="preserve">It takes </w:t>
      </w:r>
      <w:proofErr w:type="spellStart"/>
      <w:r w:rsidRPr="00653164">
        <w:rPr>
          <w:rFonts w:ascii="Arial" w:hAnsi="Arial" w:cs="Arial"/>
          <w:color w:val="000000"/>
          <w:sz w:val="39"/>
          <w:szCs w:val="39"/>
        </w:rPr>
        <w:t>Trevon</w:t>
      </w:r>
      <w:proofErr w:type="spellEnd"/>
      <w:r w:rsidRPr="00653164">
        <w:rPr>
          <w:rFonts w:ascii="Arial" w:hAnsi="Arial" w:cs="Arial"/>
          <w:color w:val="000000"/>
          <w:sz w:val="39"/>
          <w:szCs w:val="39"/>
        </w:rPr>
        <w:t xml:space="preserve"> ten hours to clean an attic.  Cody can clean the same attic in seven hours.  Find how long it would take them if they worked together.</w:t>
      </w: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Pr="00653164" w:rsidRDefault="00350D1F" w:rsidP="006531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  <w:r w:rsidRPr="00653164">
        <w:rPr>
          <w:rFonts w:ascii="Arial" w:hAnsi="Arial" w:cs="Arial"/>
          <w:color w:val="000000"/>
          <w:sz w:val="39"/>
          <w:szCs w:val="39"/>
        </w:rPr>
        <w:br w:type="page"/>
      </w:r>
      <w:r w:rsidR="00653164" w:rsidRPr="00653164">
        <w:rPr>
          <w:rFonts w:ascii="Arial" w:hAnsi="Arial" w:cs="Arial"/>
          <w:color w:val="000000"/>
          <w:sz w:val="39"/>
          <w:szCs w:val="39"/>
        </w:rPr>
        <w:lastRenderedPageBreak/>
        <w:t>Working alone, Carlos can oil the lanes in a bowling alley in five hours.  Jenny can oil the same lanes in nine hours.  If they worked together, how long would it take for them to do the job?</w:t>
      </w: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Pr="00653164" w:rsidRDefault="00653164" w:rsidP="006531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  <w:r w:rsidRPr="00653164">
        <w:rPr>
          <w:rFonts w:ascii="Arial" w:hAnsi="Arial" w:cs="Arial"/>
          <w:color w:val="000000"/>
          <w:sz w:val="39"/>
          <w:szCs w:val="39"/>
        </w:rPr>
        <w:t>Working together, Paul and Daniel can pick forty bushels of apples in 4.95 hours.  Had he done it alone it would have taken Daniel 9 hours.  Find how long it would take Paul to do it alone.</w:t>
      </w: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653164" w:rsidRPr="00653164" w:rsidRDefault="00653164" w:rsidP="006531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  <w:r w:rsidRPr="00653164">
        <w:rPr>
          <w:rFonts w:ascii="Arial" w:hAnsi="Arial" w:cs="Arial"/>
          <w:color w:val="000000"/>
          <w:sz w:val="39"/>
          <w:szCs w:val="39"/>
        </w:rPr>
        <w:t>Working together, Jenny and Natalie can mop a warehouse in 5.14 hours.  Had she done it alone it would have taken Natalie 12 hours.  How long would it take Jenny to do it alone?</w:t>
      </w: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Pr="00653164" w:rsidRDefault="00350D1F" w:rsidP="006531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  <w:r w:rsidRPr="00653164">
        <w:rPr>
          <w:rFonts w:ascii="Arial" w:hAnsi="Arial" w:cs="Arial"/>
          <w:color w:val="000000"/>
          <w:sz w:val="39"/>
          <w:szCs w:val="39"/>
        </w:rPr>
        <w:br w:type="page"/>
      </w:r>
      <w:r w:rsidR="00653164" w:rsidRPr="00653164">
        <w:rPr>
          <w:rFonts w:ascii="Arial" w:hAnsi="Arial" w:cs="Arial"/>
          <w:color w:val="000000"/>
          <w:sz w:val="39"/>
          <w:szCs w:val="39"/>
        </w:rPr>
        <w:lastRenderedPageBreak/>
        <w:t>Rob can tar a roof in nine hours.  One day his friend Kayla helped him and it only took 4.74 hours.  How long would it take Kayla to do it alone?</w:t>
      </w: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653164" w:rsidRPr="00653164" w:rsidRDefault="00653164" w:rsidP="006531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  <w:r w:rsidRPr="00653164">
        <w:rPr>
          <w:rFonts w:ascii="Arial" w:hAnsi="Arial" w:cs="Arial"/>
          <w:color w:val="000000"/>
          <w:sz w:val="39"/>
          <w:szCs w:val="39"/>
        </w:rPr>
        <w:t>Working alone, it takes Kristin 11 hours to harvest a field.  Kayla can harvest the same field in 16 hours.  Find how long it would take them if they worked together.</w:t>
      </w: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Pr="00653164" w:rsidRDefault="00653164" w:rsidP="006531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  <w:r w:rsidRPr="00653164">
        <w:rPr>
          <w:rFonts w:ascii="Arial" w:hAnsi="Arial" w:cs="Arial"/>
          <w:color w:val="000000"/>
          <w:sz w:val="39"/>
          <w:szCs w:val="39"/>
        </w:rPr>
        <w:t>Working alone, Dan can sweep a porch in 15 minutes.  Alberto can sweep the same porch in 11 minutes.  If they worked together how long would it take them?</w:t>
      </w: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653164">
      <w:p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</w:p>
    <w:p w:rsidR="00653164" w:rsidRPr="00653164" w:rsidRDefault="00350D1F" w:rsidP="006531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80" w:hanging="540"/>
        <w:rPr>
          <w:rFonts w:ascii="Arial" w:hAnsi="Arial" w:cs="Arial"/>
          <w:color w:val="000000"/>
          <w:sz w:val="39"/>
          <w:szCs w:val="39"/>
        </w:rPr>
      </w:pPr>
      <w:r w:rsidRPr="00653164">
        <w:rPr>
          <w:rFonts w:ascii="Arial" w:hAnsi="Arial" w:cs="Arial"/>
          <w:color w:val="000000"/>
          <w:sz w:val="39"/>
          <w:szCs w:val="39"/>
        </w:rPr>
        <w:br w:type="page"/>
      </w:r>
      <w:r w:rsidR="00653164" w:rsidRPr="00653164">
        <w:rPr>
          <w:rFonts w:ascii="Arial" w:hAnsi="Arial" w:cs="Arial"/>
          <w:color w:val="000000"/>
          <w:sz w:val="39"/>
          <w:szCs w:val="39"/>
        </w:rPr>
        <w:lastRenderedPageBreak/>
        <w:t>Krystal can wax a floor in 16 minutes.  One day her friend Perry helped her and it only took 5.76 minutes.  How long would it take Perry to do it alone?</w:t>
      </w:r>
    </w:p>
    <w:p w:rsidR="00350D1F" w:rsidRPr="00653164" w:rsidRDefault="00350D1F" w:rsidP="00653164">
      <w:pPr>
        <w:pStyle w:val="ListParagraph"/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7D4182">
      <w:pPr>
        <w:autoSpaceDE w:val="0"/>
        <w:autoSpaceDN w:val="0"/>
        <w:adjustRightInd w:val="0"/>
        <w:spacing w:after="0" w:line="240" w:lineRule="auto"/>
        <w:ind w:left="180" w:hanging="90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AC7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AC7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653164" w:rsidRPr="00AC77FA" w:rsidRDefault="00653164" w:rsidP="00AC7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7D4182">
      <w:pPr>
        <w:autoSpaceDE w:val="0"/>
        <w:autoSpaceDN w:val="0"/>
        <w:adjustRightInd w:val="0"/>
        <w:spacing w:after="0" w:line="240" w:lineRule="auto"/>
        <w:ind w:left="180" w:hanging="900"/>
        <w:rPr>
          <w:rFonts w:ascii="Arial" w:hAnsi="Arial" w:cs="Arial"/>
          <w:color w:val="000000"/>
          <w:sz w:val="39"/>
          <w:szCs w:val="39"/>
        </w:rPr>
      </w:pPr>
    </w:p>
    <w:p w:rsidR="00350D1F" w:rsidRDefault="00AC77FA" w:rsidP="007D4182">
      <w:pPr>
        <w:autoSpaceDE w:val="0"/>
        <w:autoSpaceDN w:val="0"/>
        <w:adjustRightInd w:val="0"/>
        <w:spacing w:after="0" w:line="240" w:lineRule="auto"/>
        <w:ind w:left="180" w:hanging="900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Reflection and Extension:</w:t>
      </w:r>
    </w:p>
    <w:p w:rsidR="00AC77FA" w:rsidRDefault="00AC77FA" w:rsidP="007D4182">
      <w:pPr>
        <w:autoSpaceDE w:val="0"/>
        <w:autoSpaceDN w:val="0"/>
        <w:adjustRightInd w:val="0"/>
        <w:spacing w:after="0" w:line="240" w:lineRule="auto"/>
        <w:ind w:left="180" w:hanging="900"/>
        <w:rPr>
          <w:rFonts w:ascii="Arial" w:hAnsi="Arial" w:cs="Arial"/>
          <w:color w:val="000000"/>
          <w:sz w:val="39"/>
          <w:szCs w:val="39"/>
        </w:rPr>
      </w:pPr>
    </w:p>
    <w:p w:rsidR="00AC77FA" w:rsidRDefault="00AC77FA" w:rsidP="00AC77FA">
      <w:pPr>
        <w:autoSpaceDE w:val="0"/>
        <w:autoSpaceDN w:val="0"/>
        <w:adjustRightInd w:val="0"/>
        <w:spacing w:after="0" w:line="240" w:lineRule="auto"/>
        <w:ind w:left="-540" w:right="-720" w:hanging="180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 xml:space="preserve">How do you feel about these types of problems?  How does the strategy you use to solve these types of problems relate to chemical mixture or percent composition problems? 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396"/>
      </w:tblGrid>
      <w:tr w:rsidR="00AC77FA" w:rsidTr="00653164">
        <w:tc>
          <w:tcPr>
            <w:tcW w:w="9396" w:type="dxa"/>
          </w:tcPr>
          <w:p w:rsidR="00AC77FA" w:rsidRDefault="00AC77FA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  <w:p w:rsidR="00653164" w:rsidRDefault="00653164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</w:tc>
      </w:tr>
      <w:tr w:rsidR="00AC77FA" w:rsidTr="00653164">
        <w:tc>
          <w:tcPr>
            <w:tcW w:w="9396" w:type="dxa"/>
          </w:tcPr>
          <w:p w:rsidR="00AC77FA" w:rsidRDefault="00AC77FA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</w:tc>
      </w:tr>
      <w:tr w:rsidR="00AC77FA" w:rsidTr="00653164">
        <w:tc>
          <w:tcPr>
            <w:tcW w:w="9396" w:type="dxa"/>
          </w:tcPr>
          <w:p w:rsidR="00AC77FA" w:rsidRDefault="00AC77FA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</w:tc>
      </w:tr>
      <w:tr w:rsidR="00AC77FA" w:rsidTr="00653164">
        <w:tc>
          <w:tcPr>
            <w:tcW w:w="9396" w:type="dxa"/>
          </w:tcPr>
          <w:p w:rsidR="00AC77FA" w:rsidRDefault="00AC77FA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</w:tc>
      </w:tr>
      <w:tr w:rsidR="00AC77FA" w:rsidTr="00653164">
        <w:tc>
          <w:tcPr>
            <w:tcW w:w="9396" w:type="dxa"/>
          </w:tcPr>
          <w:p w:rsidR="00AC77FA" w:rsidRDefault="00AC77FA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</w:tc>
      </w:tr>
      <w:tr w:rsidR="00AC77FA" w:rsidTr="00653164">
        <w:tc>
          <w:tcPr>
            <w:tcW w:w="9396" w:type="dxa"/>
          </w:tcPr>
          <w:p w:rsidR="00AC77FA" w:rsidRDefault="00AC77FA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</w:tc>
      </w:tr>
      <w:tr w:rsidR="00AC77FA" w:rsidTr="00653164">
        <w:tc>
          <w:tcPr>
            <w:tcW w:w="9396" w:type="dxa"/>
          </w:tcPr>
          <w:p w:rsidR="00AC77FA" w:rsidRDefault="00AC77FA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</w:tc>
      </w:tr>
      <w:tr w:rsidR="00AC77FA" w:rsidTr="00653164">
        <w:tc>
          <w:tcPr>
            <w:tcW w:w="9396" w:type="dxa"/>
          </w:tcPr>
          <w:p w:rsidR="00AC77FA" w:rsidRDefault="00AC77FA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</w:tc>
      </w:tr>
      <w:tr w:rsidR="00AC77FA" w:rsidTr="00653164">
        <w:tc>
          <w:tcPr>
            <w:tcW w:w="9396" w:type="dxa"/>
          </w:tcPr>
          <w:p w:rsidR="00AC77FA" w:rsidRDefault="00AC77FA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</w:tc>
      </w:tr>
      <w:tr w:rsidR="00AC77FA" w:rsidTr="00653164">
        <w:tc>
          <w:tcPr>
            <w:tcW w:w="9396" w:type="dxa"/>
          </w:tcPr>
          <w:p w:rsidR="00AC77FA" w:rsidRDefault="00AC77FA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</w:tc>
      </w:tr>
      <w:tr w:rsidR="00AC77FA" w:rsidTr="00653164">
        <w:tc>
          <w:tcPr>
            <w:tcW w:w="9396" w:type="dxa"/>
          </w:tcPr>
          <w:p w:rsidR="00AC77FA" w:rsidRDefault="00AC77FA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</w:tc>
      </w:tr>
      <w:tr w:rsidR="00AC77FA" w:rsidTr="00653164">
        <w:tc>
          <w:tcPr>
            <w:tcW w:w="9396" w:type="dxa"/>
          </w:tcPr>
          <w:p w:rsidR="00AC77FA" w:rsidRDefault="00AC77FA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</w:tc>
      </w:tr>
    </w:tbl>
    <w:p w:rsidR="00350D1F" w:rsidRDefault="00350D1F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lastRenderedPageBreak/>
        <w:t>CHALLENGE Problems:</w:t>
      </w:r>
    </w:p>
    <w:p w:rsidR="009854B1" w:rsidRDefault="009854B1" w:rsidP="009854B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</w:pPr>
      <w:r w:rsidRPr="009854B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“Work” Problems: More than Two Persons</w:t>
      </w: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:</w:t>
      </w:r>
    </w:p>
    <w:p w:rsidR="009854B1" w:rsidRPr="009854B1" w:rsidRDefault="009854B1" w:rsidP="009854B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</w:pPr>
      <w:r w:rsidRPr="009854B1">
        <w:rPr>
          <w:rFonts w:ascii="Times New Roman" w:eastAsia="Times New Roman" w:hAnsi="Times New Roman" w:cs="Times New Roman"/>
          <w:color w:val="000000"/>
          <w:sz w:val="27"/>
          <w:szCs w:val="27"/>
        </w:rPr>
        <w:t>Jane, Paul and Peter can finish painting the fence in 2 hours. If Jane does the job alone she can finish it in 5 hours. If Paul does the job alone he can finish it in 6 hours. How long will it take for Peter to finish the job alone?</w:t>
      </w: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9854B1">
      <w:pPr>
        <w:pStyle w:val="Heading3"/>
        <w:shd w:val="clear" w:color="auto" w:fill="FFFFFF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“Work” Problems: Pipes </w:t>
      </w:r>
      <w:proofErr w:type="gramStart"/>
      <w:r>
        <w:rPr>
          <w:color w:val="800000"/>
          <w:sz w:val="28"/>
          <w:szCs w:val="28"/>
        </w:rPr>
        <w:t>Filling</w:t>
      </w:r>
      <w:proofErr w:type="gramEnd"/>
      <w:r>
        <w:rPr>
          <w:color w:val="800000"/>
          <w:sz w:val="28"/>
          <w:szCs w:val="28"/>
        </w:rPr>
        <w:t xml:space="preserve"> up a Tank:</w:t>
      </w:r>
    </w:p>
    <w:p w:rsidR="009854B1" w:rsidRDefault="009854B1" w:rsidP="009854B1">
      <w:pPr>
        <w:pStyle w:val="normal0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tank can be filled by pipe A in 3 hours and by pipe B in 5 hours. When the tank is full, it can be drained by pipe C in 4 hours. </w:t>
      </w:r>
      <w:proofErr w:type="gramStart"/>
      <w:r>
        <w:rPr>
          <w:color w:val="000000"/>
          <w:sz w:val="27"/>
          <w:szCs w:val="27"/>
        </w:rPr>
        <w:t>if</w:t>
      </w:r>
      <w:proofErr w:type="gramEnd"/>
      <w:r>
        <w:rPr>
          <w:color w:val="000000"/>
          <w:sz w:val="27"/>
          <w:szCs w:val="27"/>
        </w:rPr>
        <w:t xml:space="preserve"> the tank is initially empty and all three pipes are open, how many hours will it take to fill up the tank?</w:t>
      </w: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Pr="009854B1" w:rsidRDefault="009854B1" w:rsidP="009854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8"/>
          <w:szCs w:val="39"/>
        </w:rPr>
      </w:pPr>
      <w:hyperlink r:id="rId7" w:history="1">
        <w:r w:rsidRPr="009854B1">
          <w:rPr>
            <w:rStyle w:val="Hyperlink"/>
            <w:rFonts w:ascii="Arial" w:hAnsi="Arial" w:cs="Arial"/>
            <w:sz w:val="28"/>
            <w:szCs w:val="39"/>
          </w:rPr>
          <w:t>Solutions Resource</w:t>
        </w:r>
      </w:hyperlink>
    </w:p>
    <w:sectPr w:rsidR="009854B1" w:rsidRPr="009854B1" w:rsidSect="00246E60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A0" w:rsidRDefault="00884BA0" w:rsidP="00AC6877">
      <w:pPr>
        <w:spacing w:after="0" w:line="240" w:lineRule="auto"/>
      </w:pPr>
      <w:r>
        <w:separator/>
      </w:r>
    </w:p>
  </w:endnote>
  <w:endnote w:type="continuationSeparator" w:id="0">
    <w:p w:rsidR="00884BA0" w:rsidRDefault="00884BA0" w:rsidP="00AC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A0" w:rsidRDefault="00884BA0" w:rsidP="00AC6877">
      <w:pPr>
        <w:spacing w:after="0" w:line="240" w:lineRule="auto"/>
      </w:pPr>
      <w:r>
        <w:separator/>
      </w:r>
    </w:p>
  </w:footnote>
  <w:footnote w:type="continuationSeparator" w:id="0">
    <w:p w:rsidR="00884BA0" w:rsidRDefault="00884BA0" w:rsidP="00AC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77" w:rsidRPr="00AC6877" w:rsidRDefault="00AC6877">
    <w:pPr>
      <w:pStyle w:val="Header"/>
      <w:rPr>
        <w:rFonts w:ascii="Arial" w:hAnsi="Arial" w:cs="Arial"/>
        <w:b/>
        <w:sz w:val="36"/>
      </w:rPr>
    </w:pPr>
    <w:r w:rsidRPr="005D37A8">
      <w:rPr>
        <w:rFonts w:ascii="Arial" w:hAnsi="Arial" w:cs="Arial"/>
        <w:b/>
        <w:sz w:val="40"/>
        <w:u w:val="single"/>
      </w:rPr>
      <w:t>Work Problems</w:t>
    </w:r>
    <w:r>
      <w:rPr>
        <w:rFonts w:ascii="Arial" w:hAnsi="Arial" w:cs="Arial"/>
        <w:b/>
        <w:sz w:val="36"/>
      </w:rPr>
      <w:tab/>
    </w:r>
    <w:r w:rsidRPr="00AC6877"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  <w:t>Period: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02A8"/>
    <w:multiLevelType w:val="hybridMultilevel"/>
    <w:tmpl w:val="3364D6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84456"/>
    <w:multiLevelType w:val="hybridMultilevel"/>
    <w:tmpl w:val="10304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3375F"/>
    <w:multiLevelType w:val="hybridMultilevel"/>
    <w:tmpl w:val="F3CEC2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D1F"/>
    <w:rsid w:val="001F0816"/>
    <w:rsid w:val="00350D1F"/>
    <w:rsid w:val="00370356"/>
    <w:rsid w:val="005D37A8"/>
    <w:rsid w:val="00653164"/>
    <w:rsid w:val="007D4182"/>
    <w:rsid w:val="00884BA0"/>
    <w:rsid w:val="008A1E68"/>
    <w:rsid w:val="009854B1"/>
    <w:rsid w:val="00AC6877"/>
    <w:rsid w:val="00AC77FA"/>
    <w:rsid w:val="00E1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16"/>
  </w:style>
  <w:style w:type="paragraph" w:styleId="Heading3">
    <w:name w:val="heading 3"/>
    <w:basedOn w:val="Normal"/>
    <w:link w:val="Heading3Char"/>
    <w:uiPriority w:val="9"/>
    <w:qFormat/>
    <w:rsid w:val="00985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D1F"/>
    <w:pPr>
      <w:ind w:left="720"/>
      <w:contextualSpacing/>
    </w:pPr>
  </w:style>
  <w:style w:type="table" w:styleId="TableGrid">
    <w:name w:val="Table Grid"/>
    <w:basedOn w:val="TableNormal"/>
    <w:uiPriority w:val="59"/>
    <w:rsid w:val="00AC7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6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877"/>
  </w:style>
  <w:style w:type="paragraph" w:styleId="Footer">
    <w:name w:val="footer"/>
    <w:basedOn w:val="Normal"/>
    <w:link w:val="FooterChar"/>
    <w:uiPriority w:val="99"/>
    <w:semiHidden/>
    <w:unhideWhenUsed/>
    <w:rsid w:val="00AC6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877"/>
  </w:style>
  <w:style w:type="character" w:customStyle="1" w:styleId="Heading3Char">
    <w:name w:val="Heading 3 Char"/>
    <w:basedOn w:val="DefaultParagraphFont"/>
    <w:link w:val="Heading3"/>
    <w:uiPriority w:val="9"/>
    <w:rsid w:val="009854B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al0">
    <w:name w:val="normal"/>
    <w:basedOn w:val="Normal"/>
    <w:rsid w:val="0098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-example">
    <w:name w:val="highlight-example"/>
    <w:basedOn w:val="DefaultParagraphFont"/>
    <w:rsid w:val="009854B1"/>
  </w:style>
  <w:style w:type="character" w:styleId="Hyperlink">
    <w:name w:val="Hyperlink"/>
    <w:basedOn w:val="DefaultParagraphFont"/>
    <w:uiPriority w:val="99"/>
    <w:unhideWhenUsed/>
    <w:rsid w:val="009854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nlinemathlearning.com/work-proble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5</cp:revision>
  <dcterms:created xsi:type="dcterms:W3CDTF">2012-11-11T14:02:00Z</dcterms:created>
  <dcterms:modified xsi:type="dcterms:W3CDTF">2012-11-11T22:47:00Z</dcterms:modified>
</cp:coreProperties>
</file>